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83F34" w14:textId="77777777" w:rsidR="00784BF4" w:rsidRPr="00E96633" w:rsidRDefault="00784BF4" w:rsidP="00784BF4">
      <w:pPr>
        <w:pStyle w:val="1"/>
        <w:spacing w:before="0" w:after="0" w:line="240" w:lineRule="auto"/>
        <w:ind w:firstLine="2019"/>
        <w:jc w:val="right"/>
        <w:rPr>
          <w:rFonts w:ascii="Times New Roman" w:hAnsi="Times New Roman"/>
          <w:sz w:val="20"/>
          <w:szCs w:val="20"/>
        </w:rPr>
      </w:pPr>
      <w:r w:rsidRPr="00E96633">
        <w:rPr>
          <w:rFonts w:ascii="Times New Roman" w:hAnsi="Times New Roman"/>
          <w:sz w:val="20"/>
          <w:szCs w:val="20"/>
        </w:rPr>
        <w:t>Приложение № 14</w:t>
      </w:r>
    </w:p>
    <w:p w14:paraId="6C3DA480" w14:textId="77777777" w:rsidR="004A328D" w:rsidRPr="00E96633" w:rsidRDefault="004A328D" w:rsidP="004A328D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E96633">
        <w:rPr>
          <w:rFonts w:ascii="Times New Roman" w:hAnsi="Times New Roman" w:cs="Times New Roman"/>
        </w:rPr>
        <w:t>к Стандарту 1.1.</w:t>
      </w:r>
    </w:p>
    <w:p w14:paraId="13DCB106" w14:textId="77777777" w:rsidR="00784BF4" w:rsidRPr="00E96633" w:rsidRDefault="00784BF4" w:rsidP="00784BF4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</w:p>
    <w:p w14:paraId="147FE3A9" w14:textId="77777777" w:rsidR="00784BF4" w:rsidRPr="00E96633" w:rsidRDefault="0000517E" w:rsidP="0000517E">
      <w:pPr>
        <w:pStyle w:val="1"/>
        <w:keepNext w:val="0"/>
        <w:autoSpaceDE w:val="0"/>
        <w:autoSpaceDN w:val="0"/>
        <w:adjustRightInd w:val="0"/>
        <w:spacing w:before="0" w:after="0" w:line="240" w:lineRule="auto"/>
        <w:rPr>
          <w:rFonts w:ascii="Times New Roman" w:eastAsia="Calibri" w:hAnsi="Times New Roman"/>
          <w:bCs w:val="0"/>
          <w:sz w:val="24"/>
          <w:szCs w:val="24"/>
          <w:lang w:eastAsia="ru-RU"/>
        </w:rPr>
      </w:pPr>
      <w:r w:rsidRPr="00E96633">
        <w:rPr>
          <w:rFonts w:ascii="Times New Roman" w:hAnsi="Times New Roman"/>
          <w:sz w:val="24"/>
          <w:szCs w:val="24"/>
          <w:lang w:eastAsia="ru-RU"/>
        </w:rPr>
        <w:t>Форма Акта по результатам контрольного мероприятия</w:t>
      </w:r>
    </w:p>
    <w:p w14:paraId="094D91E1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экз. № ___</w:t>
      </w:r>
    </w:p>
    <w:p w14:paraId="7FE22326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14:paraId="216B74C6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Cs w:val="0"/>
          <w:sz w:val="24"/>
          <w:szCs w:val="24"/>
          <w:lang w:eastAsia="ru-RU"/>
        </w:rPr>
        <w:t>АКТ</w:t>
      </w:r>
    </w:p>
    <w:p w14:paraId="326B8F18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Cs w:val="0"/>
          <w:sz w:val="24"/>
          <w:szCs w:val="24"/>
          <w:lang w:eastAsia="ru-RU"/>
        </w:rPr>
        <w:t xml:space="preserve">по результатам контрольного мероприятия </w:t>
      </w:r>
    </w:p>
    <w:p w14:paraId="635D6A47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"______________________________________________________________________"</w:t>
      </w:r>
    </w:p>
    <w:p w14:paraId="11C3087A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(наименование контрольного мероприятия)</w:t>
      </w:r>
    </w:p>
    <w:p w14:paraId="0228EC44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14:paraId="76FCAC2A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                                              "__" ________ 20__ года</w:t>
      </w:r>
    </w:p>
    <w:p w14:paraId="5665C1B1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(населенный пункт / г. Улан-Удэ (в случае</w:t>
      </w:r>
    </w:p>
    <w:p w14:paraId="18C48C94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проведения камеральной проверки))</w:t>
      </w:r>
    </w:p>
    <w:p w14:paraId="4751C51C" w14:textId="77777777" w:rsidR="00784BF4" w:rsidRPr="00E96633" w:rsidRDefault="00784BF4" w:rsidP="00784BF4">
      <w:pPr>
        <w:pStyle w:val="Default"/>
        <w:rPr>
          <w:color w:val="auto"/>
        </w:rPr>
      </w:pPr>
    </w:p>
    <w:p w14:paraId="2703979E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E96633">
        <w:t xml:space="preserve"> </w:t>
      </w:r>
      <w:r w:rsidRPr="00E96633">
        <w:tab/>
      </w:r>
      <w:r w:rsidRPr="00E96633">
        <w:rPr>
          <w:rFonts w:ascii="Times New Roman" w:hAnsi="Times New Roman"/>
          <w:b w:val="0"/>
          <w:sz w:val="24"/>
          <w:szCs w:val="24"/>
        </w:rPr>
        <w:t>Нами,  ___________________________________________________________________</w:t>
      </w:r>
    </w:p>
    <w:p w14:paraId="4FDC5713" w14:textId="77777777" w:rsidR="00784BF4" w:rsidRPr="00E96633" w:rsidRDefault="00F36284" w:rsidP="00784BF4">
      <w:pPr>
        <w:rPr>
          <w:rFonts w:ascii="Times New Roman" w:hAnsi="Times New Roman"/>
          <w:i/>
          <w:sz w:val="20"/>
          <w:szCs w:val="20"/>
        </w:rPr>
      </w:pPr>
      <w:r w:rsidRPr="00E96633">
        <w:rPr>
          <w:rFonts w:ascii="Times New Roman" w:hAnsi="Times New Roman"/>
          <w:sz w:val="24"/>
          <w:szCs w:val="24"/>
        </w:rPr>
        <w:t xml:space="preserve"> </w:t>
      </w:r>
      <w:r w:rsidR="00784BF4" w:rsidRPr="00E96633">
        <w:rPr>
          <w:rFonts w:ascii="Times New Roman" w:hAnsi="Times New Roman"/>
          <w:sz w:val="24"/>
          <w:szCs w:val="24"/>
        </w:rPr>
        <w:t xml:space="preserve"> </w:t>
      </w:r>
      <w:r w:rsidR="00784BF4" w:rsidRPr="00E96633">
        <w:rPr>
          <w:rFonts w:ascii="Times New Roman" w:hAnsi="Times New Roman"/>
          <w:i/>
          <w:sz w:val="20"/>
          <w:szCs w:val="20"/>
        </w:rPr>
        <w:t xml:space="preserve">(должности, Ф.И.О. </w:t>
      </w:r>
      <w:r w:rsidRPr="00E96633">
        <w:rPr>
          <w:rFonts w:ascii="Times New Roman" w:hAnsi="Times New Roman"/>
          <w:i/>
          <w:sz w:val="20"/>
          <w:szCs w:val="20"/>
        </w:rPr>
        <w:t xml:space="preserve"> участников рабочей группы, </w:t>
      </w:r>
      <w:r w:rsidR="00784BF4" w:rsidRPr="00E96633">
        <w:rPr>
          <w:rFonts w:ascii="Times New Roman" w:hAnsi="Times New Roman"/>
          <w:i/>
          <w:sz w:val="20"/>
          <w:szCs w:val="20"/>
        </w:rPr>
        <w:t xml:space="preserve"> проводивших контрольное мероприятие)</w:t>
      </w:r>
    </w:p>
    <w:p w14:paraId="5305431A" w14:textId="77777777" w:rsidR="00784BF4" w:rsidRPr="00E96633" w:rsidRDefault="00784BF4" w:rsidP="00F36284">
      <w:pPr>
        <w:pStyle w:val="1"/>
        <w:keepNext w:val="0"/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 w:val="0"/>
          <w:sz w:val="24"/>
          <w:szCs w:val="24"/>
        </w:rPr>
      </w:pPr>
      <w:r w:rsidRPr="00E96633">
        <w:rPr>
          <w:rFonts w:ascii="Times New Roman" w:hAnsi="Times New Roman"/>
          <w:b w:val="0"/>
          <w:sz w:val="24"/>
          <w:szCs w:val="24"/>
        </w:rPr>
        <w:t>на основании удостоверения на право проведения контрольного мероприятия №,  дата  проведено  ______________________________________________________________________</w:t>
      </w:r>
    </w:p>
    <w:p w14:paraId="0BEC1610" w14:textId="77777777" w:rsidR="00784BF4" w:rsidRPr="00E96633" w:rsidRDefault="00784BF4" w:rsidP="00F3628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(наименование контрольного мероприятия)</w:t>
      </w:r>
    </w:p>
    <w:p w14:paraId="7B172093" w14:textId="77777777" w:rsidR="00784BF4" w:rsidRPr="00E96633" w:rsidRDefault="00784BF4" w:rsidP="00F362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6633">
        <w:rPr>
          <w:rFonts w:ascii="Times New Roman" w:hAnsi="Times New Roman"/>
          <w:sz w:val="24"/>
          <w:szCs w:val="24"/>
        </w:rPr>
        <w:t>в _____________________________________________________________</w:t>
      </w:r>
    </w:p>
    <w:p w14:paraId="4149B385" w14:textId="77777777" w:rsidR="00784BF4" w:rsidRPr="00E96633" w:rsidRDefault="00784BF4" w:rsidP="00F3628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(наименование объекта  контрольного мероприятия)</w:t>
      </w:r>
    </w:p>
    <w:p w14:paraId="4378C291" w14:textId="77777777" w:rsidR="00784BF4" w:rsidRPr="00E96633" w:rsidRDefault="00784BF4" w:rsidP="00F3628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1. Основание для проведения контрольного мероприятия: </w:t>
      </w:r>
    </w:p>
    <w:p w14:paraId="0ACD18EF" w14:textId="77777777" w:rsidR="00784BF4" w:rsidRPr="00E96633" w:rsidRDefault="00784BF4" w:rsidP="00F3628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___________________________________________________________________________</w:t>
      </w:r>
      <w:r w:rsidR="00F36284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</w:t>
      </w: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.</w:t>
      </w:r>
    </w:p>
    <w:p w14:paraId="79423DA5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(пункт  _____  Годового плана  работы Счетной палаты Республики Бурятия на 20__год)</w:t>
      </w:r>
    </w:p>
    <w:p w14:paraId="7D43E550" w14:textId="77777777" w:rsidR="00784BF4" w:rsidRPr="00E96633" w:rsidRDefault="00F36284" w:rsidP="00F3628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2. </w:t>
      </w:r>
      <w:r w:rsidR="00784BF4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Предмет контрольного мероприятия: _____________________________________________.</w:t>
      </w:r>
    </w:p>
    <w:p w14:paraId="30C1305D" w14:textId="77777777" w:rsidR="00784BF4" w:rsidRPr="00E96633" w:rsidRDefault="00F3628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(</w:t>
      </w:r>
      <w:r w:rsidR="00784BF4"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из программы проведения контрольного мероприятия)</w:t>
      </w:r>
      <w:r w:rsidR="00784BF4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</w:t>
      </w:r>
    </w:p>
    <w:p w14:paraId="7E6934D3" w14:textId="77777777" w:rsidR="00784BF4" w:rsidRPr="00E96633" w:rsidRDefault="00784BF4" w:rsidP="00F3628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3. Проверяемый период деятельности ______________________________________________.</w:t>
      </w:r>
    </w:p>
    <w:p w14:paraId="251C8913" w14:textId="77777777" w:rsidR="00784BF4" w:rsidRPr="00E96633" w:rsidRDefault="00784BF4" w:rsidP="00F36284">
      <w:pPr>
        <w:pStyle w:val="1"/>
        <w:keepNext w:val="0"/>
        <w:autoSpaceDE w:val="0"/>
        <w:autoSpaceDN w:val="0"/>
        <w:adjustRightInd w:val="0"/>
        <w:spacing w:before="0" w:after="0" w:line="240" w:lineRule="auto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(указывается из программы проведения контрольного мероприятия в случае его отсутствия в </w:t>
      </w:r>
      <w:proofErr w:type="gramStart"/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наименовании  контрольного</w:t>
      </w:r>
      <w:proofErr w:type="gramEnd"/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мероприятия)</w:t>
      </w:r>
    </w:p>
    <w:p w14:paraId="52C372A5" w14:textId="77777777" w:rsidR="00784BF4" w:rsidRPr="00E96633" w:rsidRDefault="00784BF4" w:rsidP="00F3628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96633">
        <w:rPr>
          <w:rFonts w:ascii="Times New Roman" w:hAnsi="Times New Roman"/>
          <w:sz w:val="24"/>
          <w:szCs w:val="24"/>
        </w:rPr>
        <w:t>Сроки начала и окончания контрольных действий на объекте (объектах):</w:t>
      </w:r>
      <w:r w:rsidRPr="00E9663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F36284" w:rsidRPr="00E96633">
        <w:rPr>
          <w:rFonts w:ascii="Times New Roman" w:hAnsi="Times New Roman"/>
          <w:bCs/>
          <w:sz w:val="24"/>
          <w:szCs w:val="24"/>
          <w:lang w:eastAsia="ru-RU"/>
        </w:rPr>
        <w:t>с "__"</w:t>
      </w:r>
      <w:r w:rsidRPr="00E96633">
        <w:rPr>
          <w:rFonts w:ascii="Times New Roman" w:hAnsi="Times New Roman"/>
          <w:bCs/>
          <w:sz w:val="24"/>
          <w:szCs w:val="24"/>
          <w:lang w:eastAsia="ru-RU"/>
        </w:rPr>
        <w:t>______ 20__ г. по "__" _____ 20__ г.</w:t>
      </w:r>
    </w:p>
    <w:p w14:paraId="2F120E7E" w14:textId="77777777" w:rsidR="00784BF4" w:rsidRPr="00E96633" w:rsidRDefault="00784BF4" w:rsidP="00F00F1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E96633"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="001B7B9D" w:rsidRPr="00E966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96633">
        <w:rPr>
          <w:rFonts w:ascii="Times New Roman" w:hAnsi="Times New Roman"/>
          <w:sz w:val="24"/>
          <w:szCs w:val="24"/>
          <w:lang w:eastAsia="ru-RU"/>
        </w:rPr>
        <w:t>Вопросы контрольного мероприятия</w:t>
      </w:r>
      <w:r w:rsidR="00FA42E1" w:rsidRPr="00E966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4179D" w:rsidRPr="00E96633">
        <w:rPr>
          <w:rFonts w:ascii="Times New Roman" w:hAnsi="Times New Roman"/>
          <w:sz w:val="24"/>
          <w:szCs w:val="24"/>
          <w:lang w:eastAsia="ru-RU"/>
        </w:rPr>
        <w:t>(</w:t>
      </w:r>
      <w:r w:rsidR="00FA42E1" w:rsidRPr="00E96633">
        <w:rPr>
          <w:rFonts w:ascii="Times New Roman" w:hAnsi="Times New Roman"/>
          <w:sz w:val="24"/>
          <w:szCs w:val="24"/>
          <w:lang w:eastAsia="ru-RU"/>
        </w:rPr>
        <w:t>ФИО должностного лица, ответственного за  изучение и анализ  вопроса</w:t>
      </w:r>
      <w:r w:rsidR="0034179D" w:rsidRPr="00E96633">
        <w:rPr>
          <w:rFonts w:ascii="Times New Roman" w:hAnsi="Times New Roman"/>
          <w:sz w:val="24"/>
          <w:szCs w:val="24"/>
          <w:lang w:eastAsia="ru-RU"/>
        </w:rPr>
        <w:t>)</w:t>
      </w:r>
      <w:r w:rsidR="00FA42E1" w:rsidRPr="00E96633">
        <w:rPr>
          <w:rFonts w:ascii="Times New Roman" w:hAnsi="Times New Roman"/>
          <w:sz w:val="24"/>
          <w:szCs w:val="24"/>
          <w:lang w:eastAsia="ru-RU"/>
        </w:rPr>
        <w:t>:</w:t>
      </w:r>
    </w:p>
    <w:p w14:paraId="62C2B67D" w14:textId="77777777" w:rsidR="00784BF4" w:rsidRPr="00E96633" w:rsidRDefault="00784BF4" w:rsidP="00FA42E1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5.1. _______________________________________________________________.</w:t>
      </w:r>
    </w:p>
    <w:p w14:paraId="62DFB485" w14:textId="1631D11A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</w:t>
      </w:r>
      <w:r w:rsidR="00F36284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</w:t>
      </w:r>
      <w:r w:rsidR="009E7733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</w:t>
      </w: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5.2. _______________________________________________________________.</w:t>
      </w:r>
    </w:p>
    <w:p w14:paraId="3B1D4DB9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   (указываются из программы проведения контрольного мероприятия)</w:t>
      </w:r>
    </w:p>
    <w:p w14:paraId="6E3B9243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</w:t>
      </w:r>
      <w:r w:rsidR="00F36284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ab/>
      </w: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6. </w:t>
      </w:r>
      <w:r w:rsidR="00F82BDD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И</w:t>
      </w: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нформация   об   объекте  контрольного  мероприятия</w:t>
      </w:r>
      <w:r w:rsidR="00F82BDD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:</w:t>
      </w: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</w:t>
      </w:r>
      <w:r w:rsidR="00F36284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полное и сокращенное наименование, реквизиты (в том числе ИНН, КПП, ОГРН, ОКПО); юридический адрес; информация об учредителе/вышестоящей организации (наименование и реквизиты, при наличии); ФИО лиц, занимавших должности руководителя и главного бухгалтера в проверяемом периоде; нормативный правовой акт о создании (реорганизации) и иная информация об объекте контрольного мероприятия (при необходимости)</w:t>
      </w: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: _____________________________________________________________________________.</w:t>
      </w:r>
    </w:p>
    <w:p w14:paraId="7E670F4B" w14:textId="77777777" w:rsidR="003C7473" w:rsidRPr="00E96633" w:rsidRDefault="00784BF4" w:rsidP="003C747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kern w:val="32"/>
          <w:sz w:val="24"/>
          <w:szCs w:val="24"/>
          <w:lang w:eastAsia="ru-RU"/>
        </w:rPr>
      </w:pPr>
      <w:r w:rsidRPr="00E96633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F36284" w:rsidRPr="00E96633">
        <w:rPr>
          <w:rFonts w:ascii="Times New Roman" w:hAnsi="Times New Roman"/>
          <w:sz w:val="24"/>
          <w:szCs w:val="24"/>
          <w:lang w:eastAsia="ru-RU"/>
        </w:rPr>
        <w:tab/>
      </w:r>
      <w:r w:rsidRPr="00E96633">
        <w:rPr>
          <w:rFonts w:ascii="Times New Roman" w:hAnsi="Times New Roman"/>
          <w:kern w:val="32"/>
          <w:sz w:val="24"/>
          <w:szCs w:val="24"/>
          <w:lang w:eastAsia="ru-RU"/>
        </w:rPr>
        <w:t xml:space="preserve">7.  </w:t>
      </w:r>
      <w:r w:rsidR="003C7473" w:rsidRPr="00E96633">
        <w:rPr>
          <w:rFonts w:ascii="Times New Roman" w:hAnsi="Times New Roman"/>
          <w:kern w:val="32"/>
          <w:sz w:val="24"/>
          <w:szCs w:val="24"/>
          <w:lang w:eastAsia="ru-RU"/>
        </w:rPr>
        <w:t>Информация о предыдущей проверке или указание, что проверка на данном объекте ранее не проводилась</w:t>
      </w:r>
      <w:r w:rsidR="009B64D4" w:rsidRPr="00E96633">
        <w:rPr>
          <w:rFonts w:ascii="Times New Roman" w:hAnsi="Times New Roman"/>
          <w:kern w:val="32"/>
          <w:sz w:val="24"/>
          <w:szCs w:val="24"/>
          <w:lang w:eastAsia="ru-RU"/>
        </w:rPr>
        <w:t>________________________________________________</w:t>
      </w:r>
      <w:r w:rsidR="003C7473" w:rsidRPr="00E96633">
        <w:rPr>
          <w:rFonts w:ascii="Times New Roman" w:hAnsi="Times New Roman"/>
          <w:kern w:val="32"/>
          <w:sz w:val="24"/>
          <w:szCs w:val="24"/>
          <w:lang w:eastAsia="ru-RU"/>
        </w:rPr>
        <w:t>.</w:t>
      </w:r>
    </w:p>
    <w:p w14:paraId="52C2B34B" w14:textId="77777777" w:rsidR="003C7473" w:rsidRPr="00E96633" w:rsidRDefault="003C7473" w:rsidP="003C7473">
      <w:pPr>
        <w:pStyle w:val="22"/>
        <w:numPr>
          <w:ilvl w:val="0"/>
          <w:numId w:val="4"/>
        </w:numPr>
        <w:tabs>
          <w:tab w:val="left" w:pos="0"/>
        </w:tabs>
        <w:ind w:left="0" w:firstLine="720"/>
        <w:rPr>
          <w:rFonts w:eastAsia="Calibri"/>
          <w:kern w:val="32"/>
          <w:sz w:val="24"/>
          <w:szCs w:val="24"/>
        </w:rPr>
      </w:pPr>
      <w:r w:rsidRPr="00E96633">
        <w:rPr>
          <w:rFonts w:eastAsia="Calibri"/>
          <w:kern w:val="32"/>
          <w:sz w:val="24"/>
          <w:szCs w:val="24"/>
        </w:rPr>
        <w:t xml:space="preserve">Сведения о полноте охвата проведения контрольного мероприятия (сплошной, </w:t>
      </w:r>
      <w:proofErr w:type="gramStart"/>
      <w:r w:rsidRPr="00E96633">
        <w:rPr>
          <w:rFonts w:eastAsia="Calibri"/>
          <w:kern w:val="32"/>
          <w:sz w:val="24"/>
          <w:szCs w:val="24"/>
        </w:rPr>
        <w:t>выборочный)</w:t>
      </w:r>
      <w:r w:rsidR="007944DA" w:rsidRPr="00E96633">
        <w:rPr>
          <w:rFonts w:eastAsia="Calibri"/>
          <w:kern w:val="32"/>
          <w:sz w:val="24"/>
          <w:szCs w:val="24"/>
        </w:rPr>
        <w:t>_</w:t>
      </w:r>
      <w:proofErr w:type="gramEnd"/>
      <w:r w:rsidR="007944DA" w:rsidRPr="00E96633">
        <w:rPr>
          <w:rFonts w:eastAsia="Calibri"/>
          <w:kern w:val="32"/>
          <w:sz w:val="24"/>
          <w:szCs w:val="24"/>
        </w:rPr>
        <w:t>____________________________________________________</w:t>
      </w:r>
      <w:r w:rsidRPr="00E96633">
        <w:rPr>
          <w:rFonts w:eastAsia="Calibri"/>
          <w:kern w:val="32"/>
          <w:sz w:val="24"/>
          <w:szCs w:val="24"/>
        </w:rPr>
        <w:t>.</w:t>
      </w:r>
    </w:p>
    <w:p w14:paraId="1265389D" w14:textId="77777777" w:rsidR="00784BF4" w:rsidRPr="00E96633" w:rsidRDefault="00784BF4" w:rsidP="00360D45">
      <w:pPr>
        <w:pStyle w:val="1"/>
        <w:keepNext w:val="0"/>
        <w:numPr>
          <w:ilvl w:val="0"/>
          <w:numId w:val="4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В  ходе  контрольного мероприятия установлено следующее:</w:t>
      </w:r>
    </w:p>
    <w:p w14:paraId="503995E2" w14:textId="77777777" w:rsidR="00360D45" w:rsidRPr="00E96633" w:rsidRDefault="00360D45" w:rsidP="00360D45">
      <w:pPr>
        <w:rPr>
          <w:lang w:eastAsia="ru-RU"/>
        </w:rPr>
      </w:pPr>
    </w:p>
    <w:p w14:paraId="4C37D771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lastRenderedPageBreak/>
        <w:t xml:space="preserve">    По вопросу 1. _______________________________________________________________.</w:t>
      </w:r>
    </w:p>
    <w:p w14:paraId="1550E9D0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По вопросу 2. _______________________________________________________________.</w:t>
      </w:r>
    </w:p>
    <w:p w14:paraId="5C268948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(излагаются результаты контрольного мероприятия по каждому вопросу)</w:t>
      </w:r>
    </w:p>
    <w:p w14:paraId="4D6D7C40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</w:t>
      </w:r>
    </w:p>
    <w:p w14:paraId="7C448F12" w14:textId="77777777" w:rsidR="00784BF4" w:rsidRPr="00E96633" w:rsidRDefault="00784BF4" w:rsidP="003B1EC2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Приложение: </w:t>
      </w:r>
    </w:p>
    <w:p w14:paraId="6D318DFD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1. </w:t>
      </w:r>
      <w:proofErr w:type="gramStart"/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Перечень  законодательных</w:t>
      </w:r>
      <w:proofErr w:type="gramEnd"/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и  иных  нормативных правовых актов, </w:t>
      </w:r>
      <w:r w:rsidR="001D4408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изученных </w:t>
      </w: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в ходе </w:t>
      </w:r>
      <w:r w:rsidR="001D4408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проведения </w:t>
      </w: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контрольного мероприятия, на ___ л. в 1 экз.</w:t>
      </w:r>
    </w:p>
    <w:p w14:paraId="212104D8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2. Таблицы, расчеты и иной справочно-цифровой материал (при необходимости),     пронумерованный и подписанный участниками контрольного мероприятия.</w:t>
      </w:r>
    </w:p>
    <w:p w14:paraId="0AC39588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14:paraId="0C4C4BB1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Руководитель</w:t>
      </w:r>
    </w:p>
    <w:p w14:paraId="66006B23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рабочей группы:</w:t>
      </w:r>
    </w:p>
    <w:p w14:paraId="391B1381" w14:textId="77777777" w:rsidR="00784BF4" w:rsidRPr="00E96633" w:rsidRDefault="00784BF4" w:rsidP="00784B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6633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E9663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__________________                       ______________</w:t>
      </w:r>
    </w:p>
    <w:p w14:paraId="5EC80405" w14:textId="77777777" w:rsidR="00784BF4" w:rsidRPr="00E96633" w:rsidRDefault="00784BF4" w:rsidP="00784BF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9663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(должность)                                      (подпись)                                                (Фамилия И.О.)</w:t>
      </w:r>
    </w:p>
    <w:p w14:paraId="3A4F0A96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14:paraId="0555DD02" w14:textId="77777777" w:rsidR="001E539B" w:rsidRPr="00E96633" w:rsidRDefault="00784BF4" w:rsidP="001E539B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b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Инспекторы </w:t>
      </w:r>
      <w:r w:rsidR="001E539B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и иные должностные </w:t>
      </w:r>
      <w:r w:rsidR="001E539B" w:rsidRPr="00E96633">
        <w:rPr>
          <w:rFonts w:ascii="Times New Roman" w:hAnsi="Times New Roman"/>
          <w:b w:val="0"/>
          <w:sz w:val="24"/>
          <w:szCs w:val="24"/>
          <w:lang w:eastAsia="ru-RU"/>
        </w:rPr>
        <w:t xml:space="preserve">лица </w:t>
      </w:r>
    </w:p>
    <w:p w14:paraId="4A0C5843" w14:textId="77777777" w:rsidR="00784BF4" w:rsidRPr="00E96633" w:rsidRDefault="00784BF4" w:rsidP="001E539B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Счетной палаты</w:t>
      </w:r>
      <w:r w:rsidR="001E539B" w:rsidRPr="00E966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Республики Бурятия:</w:t>
      </w:r>
    </w:p>
    <w:p w14:paraId="56A2E791" w14:textId="77777777" w:rsidR="00784BF4" w:rsidRPr="00E96633" w:rsidRDefault="00784BF4" w:rsidP="00784B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6633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E9663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__________________                       ______________</w:t>
      </w:r>
    </w:p>
    <w:p w14:paraId="429A8EBA" w14:textId="77777777" w:rsidR="00784BF4" w:rsidRPr="00E96633" w:rsidRDefault="00784BF4" w:rsidP="00784BF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9663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(должность)                                      (подпись)                                                (Фамилия И.О.)</w:t>
      </w:r>
    </w:p>
    <w:p w14:paraId="5A991751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14:paraId="3E207257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Настоящий акт составлен в двух экземплярах: один экземпляр для объекта проверки; один экземпляр для Счетной палаты Республики Бурятия.</w:t>
      </w:r>
    </w:p>
    <w:p w14:paraId="7DCF4D5E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14:paraId="14D80038" w14:textId="069C3CA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Акта передан для </w:t>
      </w:r>
      <w:r w:rsidR="006C5756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сведения</w:t>
      </w: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</w:t>
      </w:r>
      <w:r w:rsidR="006C5756"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</w:t>
      </w: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__________________                    </w:t>
      </w:r>
    </w:p>
    <w:p w14:paraId="3D8D1B91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(дата, место и время передачи, </w:t>
      </w:r>
    </w:p>
    <w:p w14:paraId="69675E7E" w14:textId="317B8D3E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___________________________________________</w:t>
      </w:r>
      <w:r w:rsidR="006C5756"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___________________________</w:t>
      </w: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_______________________ </w:t>
      </w:r>
    </w:p>
    <w:p w14:paraId="3DA0F94A" w14:textId="6349E125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proofErr w:type="gramStart"/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ФИО  </w:t>
      </w:r>
      <w:r w:rsidRPr="00E96633">
        <w:rPr>
          <w:rFonts w:ascii="Times New Roman" w:hAnsi="Times New Roman"/>
          <w:b w:val="0"/>
          <w:i/>
          <w:sz w:val="20"/>
          <w:szCs w:val="20"/>
          <w:lang w:eastAsia="ru-RU"/>
        </w:rPr>
        <w:t>руководителя</w:t>
      </w:r>
      <w:proofErr w:type="gramEnd"/>
      <w:r w:rsidRPr="00E96633">
        <w:rPr>
          <w:rFonts w:ascii="Times New Roman" w:hAnsi="Times New Roman"/>
          <w:b w:val="0"/>
          <w:i/>
          <w:sz w:val="20"/>
          <w:szCs w:val="20"/>
          <w:lang w:eastAsia="ru-RU"/>
        </w:rPr>
        <w:t xml:space="preserve"> и (или)  иного ответственного должностного лица объекта контрольного мероприятия,</w:t>
      </w:r>
      <w:r w:rsidRPr="00E96633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подпись, расшифровка подписи</w:t>
      </w:r>
      <w:r w:rsidR="006C5756" w:rsidRPr="00E96633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)</w:t>
      </w:r>
    </w:p>
    <w:p w14:paraId="03C44F99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</w:p>
    <w:p w14:paraId="141C837B" w14:textId="77777777" w:rsidR="00E979DF" w:rsidRPr="00E96633" w:rsidRDefault="00E979DF" w:rsidP="00520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2"/>
          <w:sz w:val="24"/>
          <w:szCs w:val="24"/>
          <w:lang w:eastAsia="ru-RU"/>
        </w:rPr>
      </w:pPr>
      <w:r w:rsidRPr="00E96633">
        <w:rPr>
          <w:rFonts w:ascii="Times New Roman" w:hAnsi="Times New Roman"/>
          <w:kern w:val="32"/>
          <w:sz w:val="24"/>
          <w:szCs w:val="24"/>
          <w:lang w:eastAsia="ru-RU"/>
        </w:rPr>
        <w:t xml:space="preserve">В соответствии со статьей 11 Закона Республики Бурятия от 05.05.2011 </w:t>
      </w:r>
      <w:r w:rsidR="005069A6" w:rsidRPr="00E96633">
        <w:rPr>
          <w:rFonts w:ascii="Times New Roman" w:hAnsi="Times New Roman"/>
          <w:kern w:val="32"/>
          <w:sz w:val="24"/>
          <w:szCs w:val="24"/>
          <w:lang w:eastAsia="ru-RU"/>
        </w:rPr>
        <w:t>№</w:t>
      </w:r>
      <w:r w:rsidRPr="00E96633">
        <w:rPr>
          <w:rFonts w:ascii="Times New Roman" w:hAnsi="Times New Roman"/>
          <w:kern w:val="32"/>
          <w:sz w:val="24"/>
          <w:szCs w:val="24"/>
          <w:lang w:eastAsia="ru-RU"/>
        </w:rPr>
        <w:t xml:space="preserve">2087-IV «О Счетной палате Республики </w:t>
      </w:r>
      <w:proofErr w:type="gramStart"/>
      <w:r w:rsidRPr="00E96633">
        <w:rPr>
          <w:rFonts w:ascii="Times New Roman" w:hAnsi="Times New Roman"/>
          <w:kern w:val="32"/>
          <w:sz w:val="24"/>
          <w:szCs w:val="24"/>
          <w:lang w:eastAsia="ru-RU"/>
        </w:rPr>
        <w:t>Бурятия»  руководители</w:t>
      </w:r>
      <w:proofErr w:type="gramEnd"/>
      <w:r w:rsidRPr="00E96633">
        <w:rPr>
          <w:rFonts w:ascii="Times New Roman" w:hAnsi="Times New Roman"/>
          <w:kern w:val="32"/>
          <w:sz w:val="24"/>
          <w:szCs w:val="24"/>
          <w:lang w:eastAsia="ru-RU"/>
        </w:rPr>
        <w:t xml:space="preserve"> проверяемых органов и организаций вправе в течение 5 рабочих дней с момента получения акта (актов) представить свои замечания и пояснения</w:t>
      </w:r>
      <w:r w:rsidR="00C0085C" w:rsidRPr="00E96633">
        <w:rPr>
          <w:rFonts w:ascii="Times New Roman" w:hAnsi="Times New Roman"/>
          <w:kern w:val="32"/>
          <w:sz w:val="24"/>
          <w:szCs w:val="24"/>
          <w:lang w:eastAsia="ru-RU"/>
        </w:rPr>
        <w:t>.</w:t>
      </w:r>
      <w:r w:rsidRPr="00E96633">
        <w:rPr>
          <w:rFonts w:ascii="Times New Roman" w:hAnsi="Times New Roman"/>
          <w:kern w:val="32"/>
          <w:sz w:val="24"/>
          <w:szCs w:val="24"/>
          <w:lang w:eastAsia="ru-RU"/>
        </w:rPr>
        <w:t xml:space="preserve"> </w:t>
      </w:r>
    </w:p>
    <w:p w14:paraId="00F7DEAE" w14:textId="77777777" w:rsidR="000B4C33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</w:t>
      </w:r>
    </w:p>
    <w:p w14:paraId="402677ED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>Приложение __</w:t>
      </w:r>
    </w:p>
    <w:p w14:paraId="1ED39A37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                                                      к Акту по результатам</w:t>
      </w:r>
    </w:p>
    <w:p w14:paraId="36CFEA20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                                                   контрольного мероприятия</w:t>
      </w:r>
    </w:p>
    <w:p w14:paraId="6155A5AA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                                                   от "__" ________ 20__ г.</w:t>
      </w:r>
    </w:p>
    <w:p w14:paraId="2DC15502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                                                              </w:t>
      </w:r>
    </w:p>
    <w:p w14:paraId="6CE6F6EE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14:paraId="739BF40E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Cs w:val="0"/>
          <w:sz w:val="24"/>
          <w:szCs w:val="24"/>
          <w:lang w:eastAsia="ru-RU"/>
        </w:rPr>
        <w:t>ПЕРЕЧЕНЬ</w:t>
      </w:r>
    </w:p>
    <w:p w14:paraId="40EEB6FF" w14:textId="77777777" w:rsidR="00784BF4" w:rsidRPr="00E96633" w:rsidRDefault="00784BF4" w:rsidP="00784BF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Cs w:val="0"/>
          <w:sz w:val="24"/>
          <w:szCs w:val="24"/>
          <w:lang w:eastAsia="ru-RU"/>
        </w:rPr>
      </w:pPr>
      <w:r w:rsidRPr="00E96633">
        <w:rPr>
          <w:rFonts w:ascii="Times New Roman" w:eastAsia="Calibri" w:hAnsi="Times New Roman"/>
          <w:bCs w:val="0"/>
          <w:sz w:val="24"/>
          <w:szCs w:val="24"/>
          <w:lang w:eastAsia="ru-RU"/>
        </w:rPr>
        <w:t xml:space="preserve">законодательных и иных нормативных правовых актов, </w:t>
      </w:r>
      <w:r w:rsidR="00F51A42" w:rsidRPr="00E96633">
        <w:rPr>
          <w:rFonts w:ascii="Times New Roman" w:eastAsia="Calibri" w:hAnsi="Times New Roman"/>
          <w:bCs w:val="0"/>
          <w:sz w:val="24"/>
          <w:szCs w:val="24"/>
          <w:lang w:eastAsia="ru-RU"/>
        </w:rPr>
        <w:t xml:space="preserve">изученных </w:t>
      </w:r>
      <w:r w:rsidRPr="00E96633">
        <w:rPr>
          <w:rFonts w:ascii="Times New Roman" w:eastAsia="Calibri" w:hAnsi="Times New Roman"/>
          <w:bCs w:val="0"/>
          <w:sz w:val="24"/>
          <w:szCs w:val="24"/>
          <w:lang w:eastAsia="ru-RU"/>
        </w:rPr>
        <w:t xml:space="preserve">в ходе </w:t>
      </w:r>
      <w:r w:rsidR="00F51A42" w:rsidRPr="00E96633">
        <w:rPr>
          <w:rFonts w:ascii="Times New Roman" w:eastAsia="Calibri" w:hAnsi="Times New Roman"/>
          <w:bCs w:val="0"/>
          <w:sz w:val="24"/>
          <w:szCs w:val="24"/>
          <w:lang w:eastAsia="ru-RU"/>
        </w:rPr>
        <w:t xml:space="preserve">проведения </w:t>
      </w:r>
      <w:r w:rsidRPr="00E96633">
        <w:rPr>
          <w:rFonts w:ascii="Times New Roman" w:eastAsia="Calibri" w:hAnsi="Times New Roman"/>
          <w:bCs w:val="0"/>
          <w:sz w:val="24"/>
          <w:szCs w:val="24"/>
          <w:lang w:eastAsia="ru-RU"/>
        </w:rPr>
        <w:t>контрольного мероприятия (при необходимости)</w:t>
      </w:r>
    </w:p>
    <w:p w14:paraId="20EF1C7F" w14:textId="77777777" w:rsidR="00784BF4" w:rsidRPr="00E96633" w:rsidRDefault="00784BF4" w:rsidP="00784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8164"/>
      </w:tblGrid>
      <w:tr w:rsidR="00784BF4" w:rsidRPr="00E96633" w14:paraId="04C26DBF" w14:textId="77777777" w:rsidTr="003A354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F09" w14:textId="77777777" w:rsidR="00784BF4" w:rsidRPr="00E96633" w:rsidRDefault="00784BF4" w:rsidP="003A3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633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14:paraId="73F2D6E7" w14:textId="77777777" w:rsidR="00784BF4" w:rsidRPr="00E96633" w:rsidRDefault="00784BF4" w:rsidP="003A3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63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4352" w14:textId="77777777" w:rsidR="00784BF4" w:rsidRPr="00E96633" w:rsidRDefault="00784BF4" w:rsidP="003A3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633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законодательных и иных нормативных правовых актов с указанием даты документа и номера</w:t>
            </w:r>
          </w:p>
        </w:tc>
      </w:tr>
      <w:tr w:rsidR="00784BF4" w:rsidRPr="00E96633" w14:paraId="453485DE" w14:textId="77777777" w:rsidTr="003A354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DA68" w14:textId="77777777" w:rsidR="00784BF4" w:rsidRPr="00E96633" w:rsidRDefault="00784BF4" w:rsidP="00CE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63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8D17" w14:textId="77777777" w:rsidR="00784BF4" w:rsidRPr="00E96633" w:rsidRDefault="00784BF4" w:rsidP="003A3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84BF4" w:rsidRPr="00E96633" w14:paraId="7627B766" w14:textId="77777777" w:rsidTr="003A354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7FAD" w14:textId="77777777" w:rsidR="00784BF4" w:rsidRPr="00E96633" w:rsidRDefault="00CE4BFF" w:rsidP="00CE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63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C426" w14:textId="77777777" w:rsidR="00784BF4" w:rsidRPr="00E96633" w:rsidRDefault="00784BF4" w:rsidP="003A3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84BF4" w:rsidRPr="00784BF4" w14:paraId="78E16B97" w14:textId="77777777" w:rsidTr="003A354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BCD6" w14:textId="77777777" w:rsidR="00784BF4" w:rsidRPr="00784BF4" w:rsidRDefault="00CE4BFF" w:rsidP="00CE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633">
              <w:rPr>
                <w:rFonts w:ascii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5674" w14:textId="77777777" w:rsidR="00784BF4" w:rsidRPr="00784BF4" w:rsidRDefault="00784BF4" w:rsidP="003A3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7AE97CAF" w14:textId="77777777" w:rsidR="00784BF4" w:rsidRPr="00784BF4" w:rsidRDefault="00784BF4" w:rsidP="00784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A613717" w14:textId="77777777" w:rsidR="00784BF4" w:rsidRPr="00784BF4" w:rsidRDefault="00784BF4" w:rsidP="00784BF4">
      <w:pPr>
        <w:pStyle w:val="1"/>
        <w:spacing w:before="0" w:after="0"/>
        <w:ind w:firstLine="2019"/>
        <w:jc w:val="right"/>
        <w:rPr>
          <w:rFonts w:ascii="Times New Roman" w:hAnsi="Times New Roman"/>
          <w:sz w:val="20"/>
          <w:szCs w:val="20"/>
        </w:rPr>
      </w:pPr>
    </w:p>
    <w:p w14:paraId="2E8B4E64" w14:textId="77777777" w:rsidR="00070927" w:rsidRPr="00784BF4" w:rsidRDefault="00070927"/>
    <w:sectPr w:rsidR="00070927" w:rsidRPr="00784BF4" w:rsidSect="00070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6E39D" w14:textId="77777777" w:rsidR="00D25657" w:rsidRDefault="00D25657" w:rsidP="00285D0E">
      <w:pPr>
        <w:spacing w:after="0" w:line="240" w:lineRule="auto"/>
      </w:pPr>
      <w:r>
        <w:separator/>
      </w:r>
    </w:p>
  </w:endnote>
  <w:endnote w:type="continuationSeparator" w:id="0">
    <w:p w14:paraId="7E95728D" w14:textId="77777777" w:rsidR="00D25657" w:rsidRDefault="00D25657" w:rsidP="00285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A9C3F" w14:textId="77777777" w:rsidR="00D25657" w:rsidRDefault="00D25657" w:rsidP="00285D0E">
      <w:pPr>
        <w:spacing w:after="0" w:line="240" w:lineRule="auto"/>
      </w:pPr>
      <w:r>
        <w:separator/>
      </w:r>
    </w:p>
  </w:footnote>
  <w:footnote w:type="continuationSeparator" w:id="0">
    <w:p w14:paraId="5FD78867" w14:textId="77777777" w:rsidR="00D25657" w:rsidRDefault="00D25657" w:rsidP="00285D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85E96"/>
    <w:multiLevelType w:val="hybridMultilevel"/>
    <w:tmpl w:val="CED0811A"/>
    <w:lvl w:ilvl="0" w:tplc="D2D27566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63D65"/>
    <w:multiLevelType w:val="hybridMultilevel"/>
    <w:tmpl w:val="BBBE1CAE"/>
    <w:lvl w:ilvl="0" w:tplc="0419000F">
      <w:start w:val="4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06F0BBE"/>
    <w:multiLevelType w:val="hybridMultilevel"/>
    <w:tmpl w:val="27403D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435909"/>
    <w:multiLevelType w:val="hybridMultilevel"/>
    <w:tmpl w:val="DBEC6DB0"/>
    <w:lvl w:ilvl="0" w:tplc="5844A6D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4389790">
    <w:abstractNumId w:val="2"/>
  </w:num>
  <w:num w:numId="2" w16cid:durableId="1415937323">
    <w:abstractNumId w:val="1"/>
  </w:num>
  <w:num w:numId="3" w16cid:durableId="413475965">
    <w:abstractNumId w:val="0"/>
  </w:num>
  <w:num w:numId="4" w16cid:durableId="12727819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4BF4"/>
    <w:rsid w:val="0000517E"/>
    <w:rsid w:val="0001497C"/>
    <w:rsid w:val="00024AAC"/>
    <w:rsid w:val="00025CFB"/>
    <w:rsid w:val="00050177"/>
    <w:rsid w:val="00070927"/>
    <w:rsid w:val="000B1FA0"/>
    <w:rsid w:val="000B4C33"/>
    <w:rsid w:val="000C7044"/>
    <w:rsid w:val="001034C2"/>
    <w:rsid w:val="00134762"/>
    <w:rsid w:val="001459D2"/>
    <w:rsid w:val="001A6A76"/>
    <w:rsid w:val="001B7B9D"/>
    <w:rsid w:val="001D4408"/>
    <w:rsid w:val="001E288B"/>
    <w:rsid w:val="001E539B"/>
    <w:rsid w:val="001F0A39"/>
    <w:rsid w:val="001F3D4C"/>
    <w:rsid w:val="0027139F"/>
    <w:rsid w:val="00285D0E"/>
    <w:rsid w:val="002918EB"/>
    <w:rsid w:val="002E7629"/>
    <w:rsid w:val="002F7EDD"/>
    <w:rsid w:val="0034179D"/>
    <w:rsid w:val="0035010C"/>
    <w:rsid w:val="00360D45"/>
    <w:rsid w:val="003B1EC2"/>
    <w:rsid w:val="003B6D6F"/>
    <w:rsid w:val="003C7473"/>
    <w:rsid w:val="004A328D"/>
    <w:rsid w:val="004E2E90"/>
    <w:rsid w:val="004F64BB"/>
    <w:rsid w:val="005069A6"/>
    <w:rsid w:val="0051399D"/>
    <w:rsid w:val="00514C13"/>
    <w:rsid w:val="00516736"/>
    <w:rsid w:val="005204C0"/>
    <w:rsid w:val="00530D42"/>
    <w:rsid w:val="006C0BF7"/>
    <w:rsid w:val="006C5756"/>
    <w:rsid w:val="0070446E"/>
    <w:rsid w:val="00705DB2"/>
    <w:rsid w:val="007122A1"/>
    <w:rsid w:val="0071680A"/>
    <w:rsid w:val="00784BF4"/>
    <w:rsid w:val="007944DA"/>
    <w:rsid w:val="007B12D9"/>
    <w:rsid w:val="007D5802"/>
    <w:rsid w:val="00840979"/>
    <w:rsid w:val="00965C46"/>
    <w:rsid w:val="009B64D4"/>
    <w:rsid w:val="009E7733"/>
    <w:rsid w:val="00A05FA2"/>
    <w:rsid w:val="00A07189"/>
    <w:rsid w:val="00A81B2C"/>
    <w:rsid w:val="00AA29DE"/>
    <w:rsid w:val="00C0085C"/>
    <w:rsid w:val="00C0427F"/>
    <w:rsid w:val="00C56239"/>
    <w:rsid w:val="00C73508"/>
    <w:rsid w:val="00C8149D"/>
    <w:rsid w:val="00C87D3C"/>
    <w:rsid w:val="00CE4BFF"/>
    <w:rsid w:val="00CF38E8"/>
    <w:rsid w:val="00D25657"/>
    <w:rsid w:val="00D335FF"/>
    <w:rsid w:val="00D41696"/>
    <w:rsid w:val="00D962E5"/>
    <w:rsid w:val="00E1659C"/>
    <w:rsid w:val="00E257E1"/>
    <w:rsid w:val="00E53E81"/>
    <w:rsid w:val="00E54A92"/>
    <w:rsid w:val="00E7392D"/>
    <w:rsid w:val="00E8721C"/>
    <w:rsid w:val="00E96633"/>
    <w:rsid w:val="00E96D58"/>
    <w:rsid w:val="00E979DF"/>
    <w:rsid w:val="00EC405B"/>
    <w:rsid w:val="00ED5B21"/>
    <w:rsid w:val="00F00F11"/>
    <w:rsid w:val="00F36284"/>
    <w:rsid w:val="00F448D4"/>
    <w:rsid w:val="00F51A42"/>
    <w:rsid w:val="00F82BDD"/>
    <w:rsid w:val="00FA42E1"/>
    <w:rsid w:val="00FC6B8F"/>
    <w:rsid w:val="00FE3BF0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0968"/>
  <w15:docId w15:val="{A6CCD363-E9DE-44CB-AB81-C4EE17BE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BF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84BF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B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784BF4"/>
    <w:pPr>
      <w:ind w:left="720"/>
      <w:contextualSpacing/>
    </w:pPr>
  </w:style>
  <w:style w:type="paragraph" w:customStyle="1" w:styleId="Default">
    <w:name w:val="Default"/>
    <w:rsid w:val="00784B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784BF4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4A32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3C747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8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AuyshinaDS</dc:creator>
  <cp:lastModifiedBy>Долана Шефчиевна Аюшина</cp:lastModifiedBy>
  <cp:revision>41</cp:revision>
  <dcterms:created xsi:type="dcterms:W3CDTF">2022-10-19T07:00:00Z</dcterms:created>
  <dcterms:modified xsi:type="dcterms:W3CDTF">2023-10-23T06:16:00Z</dcterms:modified>
</cp:coreProperties>
</file>